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9D" w:rsidRPr="003A41E7" w:rsidRDefault="00D321B9" w:rsidP="003A41E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-409575</wp:posOffset>
            </wp:positionV>
            <wp:extent cx="1176020" cy="1057275"/>
            <wp:effectExtent l="19050" t="0" r="5080" b="0"/>
            <wp:wrapNone/>
            <wp:docPr id="1" name="Picture 2" descr="C:\Documents and Settings\MaryClaypool\Desktop\smaller gate 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yClaypool\Desktop\smaller gate emble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1B9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-409575</wp:posOffset>
            </wp:positionV>
            <wp:extent cx="1176020" cy="1057275"/>
            <wp:effectExtent l="19050" t="0" r="5080" b="0"/>
            <wp:wrapNone/>
            <wp:docPr id="3" name="Picture 2" descr="C:\Documents and Settings\MaryClaypool\Desktop\smaller gate embl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ryClaypool\Desktop\smaller gate emble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1B9">
        <w:rPr>
          <w:b/>
          <w:sz w:val="40"/>
          <w:szCs w:val="40"/>
        </w:rPr>
        <w:t xml:space="preserve"> </w:t>
      </w:r>
      <w:r w:rsidR="00D62E96">
        <w:rPr>
          <w:b/>
          <w:sz w:val="40"/>
          <w:szCs w:val="40"/>
        </w:rPr>
        <w:t>“</w:t>
      </w:r>
      <w:r w:rsidR="0080549D" w:rsidRPr="003A41E7">
        <w:rPr>
          <w:b/>
          <w:sz w:val="40"/>
          <w:szCs w:val="40"/>
        </w:rPr>
        <w:t>GATE Group</w:t>
      </w:r>
      <w:r w:rsidR="00D62E96">
        <w:rPr>
          <w:b/>
          <w:sz w:val="40"/>
          <w:szCs w:val="40"/>
        </w:rPr>
        <w:t>”</w:t>
      </w:r>
      <w:r w:rsidR="0080549D" w:rsidRPr="003A41E7">
        <w:rPr>
          <w:b/>
          <w:sz w:val="40"/>
          <w:szCs w:val="40"/>
        </w:rPr>
        <w:t xml:space="preserve"> Schedule</w:t>
      </w:r>
    </w:p>
    <w:p w:rsidR="00D363BA" w:rsidRDefault="00F10085" w:rsidP="00D363BA">
      <w:pPr>
        <w:ind w:left="28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</w:t>
      </w:r>
      <w:r w:rsidR="00957C88">
        <w:rPr>
          <w:b/>
          <w:sz w:val="36"/>
          <w:szCs w:val="36"/>
          <w:u w:val="single"/>
        </w:rPr>
        <w:t xml:space="preserve">GES Grade </w:t>
      </w:r>
      <w:r w:rsidR="00D363BA">
        <w:rPr>
          <w:b/>
          <w:sz w:val="36"/>
          <w:szCs w:val="36"/>
          <w:u w:val="single"/>
        </w:rPr>
        <w:t>1</w:t>
      </w:r>
      <w:r w:rsidR="0045598C">
        <w:rPr>
          <w:b/>
          <w:sz w:val="36"/>
          <w:szCs w:val="36"/>
          <w:u w:val="single"/>
        </w:rPr>
        <w:t>-</w:t>
      </w:r>
      <w:r w:rsidR="0006244E">
        <w:rPr>
          <w:b/>
          <w:sz w:val="36"/>
          <w:szCs w:val="36"/>
          <w:u w:val="single"/>
        </w:rPr>
        <w:t>4</w:t>
      </w:r>
      <w:r w:rsidR="00B40CDB">
        <w:rPr>
          <w:b/>
          <w:sz w:val="36"/>
          <w:szCs w:val="36"/>
          <w:u w:val="single"/>
        </w:rPr>
        <w:t xml:space="preserve"> </w:t>
      </w:r>
      <w:r w:rsidR="0080549D" w:rsidRPr="00D62E96">
        <w:rPr>
          <w:b/>
          <w:sz w:val="36"/>
          <w:szCs w:val="36"/>
          <w:u w:val="single"/>
        </w:rPr>
        <w:t>Students</w:t>
      </w:r>
    </w:p>
    <w:p w:rsidR="003A41E7" w:rsidRPr="003A32CA" w:rsidRDefault="003A41E7" w:rsidP="003A41E7">
      <w:pPr>
        <w:jc w:val="center"/>
        <w:rPr>
          <w:b/>
          <w:sz w:val="20"/>
          <w:szCs w:val="20"/>
          <w:u w:val="single"/>
        </w:rPr>
      </w:pPr>
    </w:p>
    <w:p w:rsidR="0080549D" w:rsidRPr="003A41E7" w:rsidRDefault="0080549D" w:rsidP="0080549D">
      <w:pPr>
        <w:rPr>
          <w:b/>
        </w:rPr>
      </w:pPr>
    </w:p>
    <w:p w:rsidR="003A41E7" w:rsidRPr="003A41E7" w:rsidRDefault="00F10085" w:rsidP="0080549D">
      <w:pPr>
        <w:rPr>
          <w:b/>
        </w:rPr>
      </w:pPr>
      <w:r>
        <w:rPr>
          <w:b/>
        </w:rPr>
        <w:t>Thurs</w:t>
      </w:r>
      <w:r w:rsidR="0084439F">
        <w:rPr>
          <w:b/>
        </w:rPr>
        <w:t xml:space="preserve">., </w:t>
      </w:r>
      <w:r w:rsidR="0080549D" w:rsidRPr="003A41E7">
        <w:rPr>
          <w:b/>
        </w:rPr>
        <w:t>Sept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>
        <w:rPr>
          <w:b/>
        </w:rPr>
        <w:t>21</w:t>
      </w:r>
      <w:r>
        <w:rPr>
          <w:b/>
        </w:rPr>
        <w:tab/>
      </w:r>
      <w:r w:rsidR="00D63DC8">
        <w:rPr>
          <w:b/>
        </w:rPr>
        <w:t>“Welcome Back”</w:t>
      </w:r>
    </w:p>
    <w:p w:rsidR="003A41E7" w:rsidRPr="003A41E7" w:rsidRDefault="002F7605" w:rsidP="0080549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339C52">
            <wp:simplePos x="0" y="0"/>
            <wp:positionH relativeFrom="column">
              <wp:posOffset>3162300</wp:posOffset>
            </wp:positionH>
            <wp:positionV relativeFrom="paragraph">
              <wp:posOffset>5715</wp:posOffset>
            </wp:positionV>
            <wp:extent cx="1650365" cy="1300374"/>
            <wp:effectExtent l="0" t="0" r="6985" b="0"/>
            <wp:wrapNone/>
            <wp:docPr id="2" name="Picture 2" descr="https://geniusquotes.org/wp-content/uploads/2016/02/Nobodys-per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iusquotes.org/wp-content/uploads/2016/02/Nobodys-perf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30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E7" w:rsidRPr="003A41E7" w:rsidRDefault="003A41E7" w:rsidP="0080549D">
      <w:pPr>
        <w:rPr>
          <w:b/>
        </w:rPr>
      </w:pPr>
    </w:p>
    <w:p w:rsidR="0080549D" w:rsidRPr="003A41E7" w:rsidRDefault="00F10085" w:rsidP="00D363BA">
      <w:pPr>
        <w:ind w:left="2160" w:hanging="2160"/>
        <w:rPr>
          <w:b/>
        </w:rPr>
      </w:pPr>
      <w:r>
        <w:rPr>
          <w:b/>
        </w:rPr>
        <w:t>Thurs</w:t>
      </w:r>
      <w:r w:rsidR="0084439F">
        <w:rPr>
          <w:b/>
        </w:rPr>
        <w:t xml:space="preserve">., </w:t>
      </w:r>
      <w:r w:rsidR="0080549D" w:rsidRPr="003A41E7">
        <w:rPr>
          <w:b/>
        </w:rPr>
        <w:t>Oct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>
        <w:rPr>
          <w:b/>
        </w:rPr>
        <w:t>1</w:t>
      </w:r>
      <w:r w:rsidR="00D363BA">
        <w:rPr>
          <w:b/>
        </w:rPr>
        <w:t>9</w:t>
      </w:r>
      <w:r w:rsidR="00957C88">
        <w:rPr>
          <w:b/>
        </w:rPr>
        <w:tab/>
      </w:r>
      <w:r w:rsidR="00D63DC8">
        <w:rPr>
          <w:b/>
        </w:rPr>
        <w:t>“What is GATE?”</w:t>
      </w:r>
      <w:r w:rsidR="0080549D" w:rsidRPr="00831747">
        <w:rPr>
          <w:b/>
          <w:i/>
        </w:rPr>
        <w:tab/>
      </w:r>
    </w:p>
    <w:p w:rsidR="003A41E7" w:rsidRPr="003A41E7" w:rsidRDefault="001B62E1" w:rsidP="0080549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F10085" w:rsidP="0080549D">
      <w:pPr>
        <w:rPr>
          <w:b/>
        </w:rPr>
      </w:pPr>
      <w:r>
        <w:rPr>
          <w:b/>
        </w:rPr>
        <w:t>Thurs</w:t>
      </w:r>
      <w:r w:rsidR="0084439F">
        <w:rPr>
          <w:b/>
        </w:rPr>
        <w:t xml:space="preserve">., </w:t>
      </w:r>
      <w:r w:rsidR="0080549D" w:rsidRPr="003A41E7">
        <w:rPr>
          <w:b/>
        </w:rPr>
        <w:t>Nov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 w:rsidR="00D62E96">
        <w:rPr>
          <w:b/>
        </w:rPr>
        <w:t>1</w:t>
      </w:r>
      <w:r>
        <w:rPr>
          <w:b/>
        </w:rPr>
        <w:t>6</w:t>
      </w:r>
      <w:r w:rsidR="0084439F">
        <w:rPr>
          <w:b/>
        </w:rPr>
        <w:tab/>
      </w:r>
      <w:r w:rsidR="00D63DC8">
        <w:rPr>
          <w:b/>
        </w:rPr>
        <w:t>“</w:t>
      </w:r>
      <w:r w:rsidR="002366EB">
        <w:rPr>
          <w:b/>
        </w:rPr>
        <w:t>Nobody’s Perfect</w:t>
      </w:r>
      <w:r w:rsidR="00D63DC8">
        <w:rPr>
          <w:b/>
        </w:rPr>
        <w:t>”</w:t>
      </w:r>
      <w:r w:rsidR="00461901">
        <w:rPr>
          <w:b/>
        </w:rPr>
        <w:tab/>
      </w:r>
    </w:p>
    <w:p w:rsidR="003A41E7" w:rsidRPr="003A41E7" w:rsidRDefault="002F7605" w:rsidP="0080549D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3DD6E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742772" cy="1829911"/>
            <wp:effectExtent l="0" t="0" r="0" b="0"/>
            <wp:wrapNone/>
            <wp:docPr id="6" name="Picture 6" descr="http://blogs.welingkar.org/wp-content/uploads/2012/11/royalty-free-peace-clipart-illustration-227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s.welingkar.org/wp-content/uploads/2012/11/royalty-free-peace-clipart-illustration-2276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772" cy="182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F10085" w:rsidP="0080549D">
      <w:pPr>
        <w:rPr>
          <w:b/>
        </w:rPr>
      </w:pPr>
      <w:r>
        <w:rPr>
          <w:b/>
        </w:rPr>
        <w:t>Thurs</w:t>
      </w:r>
      <w:r w:rsidR="0084439F">
        <w:rPr>
          <w:b/>
        </w:rPr>
        <w:t xml:space="preserve">., </w:t>
      </w:r>
      <w:r w:rsidR="0080549D" w:rsidRPr="003A41E7">
        <w:rPr>
          <w:b/>
        </w:rPr>
        <w:t>Dec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>
        <w:rPr>
          <w:b/>
        </w:rPr>
        <w:t>21</w:t>
      </w:r>
      <w:r w:rsidR="0080549D" w:rsidRPr="003A41E7">
        <w:rPr>
          <w:b/>
        </w:rPr>
        <w:tab/>
      </w:r>
      <w:r w:rsidR="00694180">
        <w:rPr>
          <w:b/>
        </w:rPr>
        <w:t>“Bucket Fillers”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F10085" w:rsidP="0080549D">
      <w:pPr>
        <w:rPr>
          <w:b/>
        </w:rPr>
      </w:pPr>
      <w:r>
        <w:rPr>
          <w:b/>
        </w:rPr>
        <w:t>Thurs</w:t>
      </w:r>
      <w:r w:rsidR="0084439F">
        <w:rPr>
          <w:b/>
        </w:rPr>
        <w:t xml:space="preserve">., </w:t>
      </w:r>
      <w:r w:rsidR="0080549D" w:rsidRPr="003A41E7">
        <w:rPr>
          <w:b/>
        </w:rPr>
        <w:t>Jan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 w:rsidR="00D363BA">
        <w:rPr>
          <w:b/>
        </w:rPr>
        <w:t>1</w:t>
      </w:r>
      <w:r>
        <w:rPr>
          <w:b/>
        </w:rPr>
        <w:t>8</w:t>
      </w:r>
      <w:r w:rsidR="00957C88">
        <w:rPr>
          <w:b/>
        </w:rPr>
        <w:tab/>
      </w:r>
      <w:r w:rsidR="00D63DC8">
        <w:rPr>
          <w:b/>
        </w:rPr>
        <w:t>“The Dog Poop Initiative”</w:t>
      </w:r>
      <w:r w:rsidR="0080549D" w:rsidRPr="003A41E7">
        <w:rPr>
          <w:b/>
        </w:rPr>
        <w:tab/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B36897" w:rsidRPr="003A41E7" w:rsidRDefault="00F10085" w:rsidP="00B36897">
      <w:pPr>
        <w:ind w:left="2160" w:hanging="2160"/>
        <w:rPr>
          <w:b/>
        </w:rPr>
      </w:pPr>
      <w:r>
        <w:rPr>
          <w:b/>
        </w:rPr>
        <w:t>Thurs</w:t>
      </w:r>
      <w:r w:rsidR="0084439F">
        <w:rPr>
          <w:b/>
        </w:rPr>
        <w:t xml:space="preserve">., </w:t>
      </w:r>
      <w:r w:rsidR="0080549D" w:rsidRPr="003A41E7">
        <w:rPr>
          <w:b/>
        </w:rPr>
        <w:t>Feb</w:t>
      </w:r>
      <w:r w:rsidR="0084439F">
        <w:rPr>
          <w:b/>
        </w:rPr>
        <w:t>.</w:t>
      </w:r>
      <w:r w:rsidR="0080549D" w:rsidRPr="003A41E7">
        <w:rPr>
          <w:b/>
        </w:rPr>
        <w:t xml:space="preserve"> </w:t>
      </w:r>
      <w:r>
        <w:rPr>
          <w:b/>
        </w:rPr>
        <w:t>15</w:t>
      </w:r>
      <w:r w:rsidR="00957C88">
        <w:rPr>
          <w:b/>
        </w:rPr>
        <w:tab/>
      </w:r>
      <w:r w:rsidR="00B36897">
        <w:rPr>
          <w:b/>
        </w:rPr>
        <w:t xml:space="preserve">“Wilma Jean the Worry Machine” </w:t>
      </w:r>
    </w:p>
    <w:p w:rsidR="003A41E7" w:rsidRPr="003A41E7" w:rsidRDefault="002F7605" w:rsidP="0080549D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6285D52">
            <wp:simplePos x="0" y="0"/>
            <wp:positionH relativeFrom="column">
              <wp:posOffset>4129405</wp:posOffset>
            </wp:positionH>
            <wp:positionV relativeFrom="paragraph">
              <wp:posOffset>9525</wp:posOffset>
            </wp:positionV>
            <wp:extent cx="1186595" cy="1533525"/>
            <wp:effectExtent l="0" t="0" r="0" b="0"/>
            <wp:wrapNone/>
            <wp:docPr id="4" name="Picture 4" descr="http://images.clipartpanda.com/worry-clipart-2c9a8bc27b8da2817c23d533ebc52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worry-clipart-2c9a8bc27b8da2817c23d533ebc52f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5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49D" w:rsidRPr="003A41E7">
        <w:rPr>
          <w:b/>
        </w:rPr>
        <w:tab/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Pr="003A41E7" w:rsidRDefault="0080549D" w:rsidP="0080549D">
      <w:pPr>
        <w:rPr>
          <w:b/>
        </w:rPr>
      </w:pPr>
      <w:r w:rsidRPr="003A41E7">
        <w:rPr>
          <w:b/>
        </w:rPr>
        <w:tab/>
      </w:r>
    </w:p>
    <w:p w:rsidR="0080549D" w:rsidRPr="003A41E7" w:rsidRDefault="00F10085" w:rsidP="0080549D">
      <w:pPr>
        <w:rPr>
          <w:b/>
        </w:rPr>
      </w:pPr>
      <w:r>
        <w:rPr>
          <w:b/>
        </w:rPr>
        <w:t>Thurs</w:t>
      </w:r>
      <w:r w:rsidR="0084439F">
        <w:rPr>
          <w:b/>
        </w:rPr>
        <w:t xml:space="preserve">., </w:t>
      </w:r>
      <w:r w:rsidR="0080549D" w:rsidRPr="003A41E7">
        <w:rPr>
          <w:b/>
        </w:rPr>
        <w:t>March</w:t>
      </w:r>
      <w:r w:rsidR="00D363BA">
        <w:rPr>
          <w:b/>
        </w:rPr>
        <w:t xml:space="preserve"> 1</w:t>
      </w:r>
      <w:r>
        <w:rPr>
          <w:b/>
        </w:rPr>
        <w:t>5</w:t>
      </w:r>
      <w:r w:rsidR="0080549D" w:rsidRPr="003A41E7">
        <w:rPr>
          <w:b/>
        </w:rPr>
        <w:tab/>
        <w:t xml:space="preserve"> </w:t>
      </w:r>
      <w:r w:rsidR="00694180">
        <w:rPr>
          <w:b/>
        </w:rPr>
        <w:t>“More Than a Test Score”</w:t>
      </w: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3A41E7" w:rsidRPr="003A41E7" w:rsidRDefault="003A41E7" w:rsidP="0080549D">
      <w:pPr>
        <w:rPr>
          <w:b/>
        </w:rPr>
      </w:pPr>
    </w:p>
    <w:p w:rsidR="0080549D" w:rsidRDefault="00F10085" w:rsidP="00D363BA">
      <w:pPr>
        <w:ind w:left="2160" w:hanging="2160"/>
        <w:rPr>
          <w:b/>
        </w:rPr>
      </w:pPr>
      <w:r>
        <w:rPr>
          <w:b/>
        </w:rPr>
        <w:t>Thurs.,</w:t>
      </w:r>
      <w:r w:rsidR="0084439F">
        <w:rPr>
          <w:b/>
        </w:rPr>
        <w:t xml:space="preserve"> </w:t>
      </w:r>
      <w:r w:rsidR="0080549D" w:rsidRPr="003A41E7">
        <w:rPr>
          <w:b/>
        </w:rPr>
        <w:t xml:space="preserve">April </w:t>
      </w:r>
      <w:r>
        <w:rPr>
          <w:b/>
        </w:rPr>
        <w:t>19</w:t>
      </w:r>
      <w:r w:rsidR="0080549D" w:rsidRPr="003A41E7">
        <w:rPr>
          <w:b/>
        </w:rPr>
        <w:tab/>
      </w:r>
      <w:r w:rsidR="00C3373D">
        <w:rPr>
          <w:b/>
        </w:rPr>
        <w:t>“Powerful Words for Your Toolkit”</w:t>
      </w:r>
      <w:r w:rsidR="00010199" w:rsidRPr="00010199">
        <w:rPr>
          <w:noProof/>
        </w:rPr>
        <w:t xml:space="preserve"> </w:t>
      </w:r>
    </w:p>
    <w:p w:rsidR="00C3373D" w:rsidRDefault="00C3373D" w:rsidP="00D363BA">
      <w:pPr>
        <w:ind w:left="2160" w:hanging="2160"/>
        <w:rPr>
          <w:b/>
        </w:rPr>
      </w:pPr>
    </w:p>
    <w:p w:rsidR="003A41E7" w:rsidRPr="003A41E7" w:rsidRDefault="002F7605" w:rsidP="0080549D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6C8FC7">
            <wp:simplePos x="0" y="0"/>
            <wp:positionH relativeFrom="column">
              <wp:posOffset>3752850</wp:posOffset>
            </wp:positionH>
            <wp:positionV relativeFrom="paragraph">
              <wp:posOffset>13970</wp:posOffset>
            </wp:positionV>
            <wp:extent cx="2146207" cy="1837690"/>
            <wp:effectExtent l="0" t="0" r="6985" b="0"/>
            <wp:wrapNone/>
            <wp:docPr id="5" name="Picture 5" descr="https://i.pinimg.com/originals/93/f5/50/93f550c4398e579cb7bdc0706bd43e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3/f5/50/93f550c4398e579cb7bdc0706bd43e1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07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05" w:rsidRDefault="002F7605" w:rsidP="0080549D">
      <w:pPr>
        <w:rPr>
          <w:b/>
        </w:rPr>
      </w:pPr>
    </w:p>
    <w:p w:rsidR="003A41E7" w:rsidRPr="003A41E7" w:rsidRDefault="00F10085" w:rsidP="0080549D">
      <w:pPr>
        <w:rPr>
          <w:b/>
        </w:rPr>
      </w:pPr>
      <w:r>
        <w:rPr>
          <w:b/>
        </w:rPr>
        <w:t>Thurs., May 17</w:t>
      </w:r>
      <w:r w:rsidR="00230AB3">
        <w:rPr>
          <w:b/>
        </w:rPr>
        <w:tab/>
      </w:r>
      <w:r w:rsidR="00FD6DBF">
        <w:rPr>
          <w:b/>
        </w:rPr>
        <w:t>“Celebrate Our Year”</w:t>
      </w:r>
    </w:p>
    <w:p w:rsidR="00DA786F" w:rsidRPr="003A41E7" w:rsidRDefault="00DA786F" w:rsidP="00D34F8E">
      <w:pPr>
        <w:ind w:left="2160"/>
        <w:rPr>
          <w:b/>
        </w:rPr>
      </w:pPr>
    </w:p>
    <w:sectPr w:rsidR="00DA786F" w:rsidRPr="003A41E7" w:rsidSect="008443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D"/>
    <w:rsid w:val="00010199"/>
    <w:rsid w:val="0006244E"/>
    <w:rsid w:val="000B0C30"/>
    <w:rsid w:val="000D52BF"/>
    <w:rsid w:val="001B62E1"/>
    <w:rsid w:val="00230AB3"/>
    <w:rsid w:val="002366EB"/>
    <w:rsid w:val="002F637D"/>
    <w:rsid w:val="002F7605"/>
    <w:rsid w:val="003A32CA"/>
    <w:rsid w:val="003A41E7"/>
    <w:rsid w:val="003F5D1A"/>
    <w:rsid w:val="0045598C"/>
    <w:rsid w:val="00461901"/>
    <w:rsid w:val="0063050A"/>
    <w:rsid w:val="00687F13"/>
    <w:rsid w:val="00694180"/>
    <w:rsid w:val="00730CDF"/>
    <w:rsid w:val="007B45C6"/>
    <w:rsid w:val="007B6880"/>
    <w:rsid w:val="0080549D"/>
    <w:rsid w:val="00831747"/>
    <w:rsid w:val="0084439F"/>
    <w:rsid w:val="00872E80"/>
    <w:rsid w:val="008A2C1F"/>
    <w:rsid w:val="008E63F2"/>
    <w:rsid w:val="00905E08"/>
    <w:rsid w:val="00953AA4"/>
    <w:rsid w:val="00957C88"/>
    <w:rsid w:val="009F1B98"/>
    <w:rsid w:val="00B164FF"/>
    <w:rsid w:val="00B36897"/>
    <w:rsid w:val="00B40CDB"/>
    <w:rsid w:val="00B94F08"/>
    <w:rsid w:val="00BC595C"/>
    <w:rsid w:val="00BE1D30"/>
    <w:rsid w:val="00C3373D"/>
    <w:rsid w:val="00D321B9"/>
    <w:rsid w:val="00D34F8E"/>
    <w:rsid w:val="00D363BA"/>
    <w:rsid w:val="00D62E96"/>
    <w:rsid w:val="00D63DC8"/>
    <w:rsid w:val="00DA786F"/>
    <w:rsid w:val="00DE2AFA"/>
    <w:rsid w:val="00E328B1"/>
    <w:rsid w:val="00F10085"/>
    <w:rsid w:val="00F76929"/>
    <w:rsid w:val="00FC2C07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71E99-54CD-4597-91A1-8DC92D7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LisaBorowski</dc:creator>
  <cp:lastModifiedBy>Lisa Borowski</cp:lastModifiedBy>
  <cp:revision>2</cp:revision>
  <cp:lastPrinted>2011-09-09T15:00:00Z</cp:lastPrinted>
  <dcterms:created xsi:type="dcterms:W3CDTF">2017-09-05T18:35:00Z</dcterms:created>
  <dcterms:modified xsi:type="dcterms:W3CDTF">2017-09-05T18:35:00Z</dcterms:modified>
</cp:coreProperties>
</file>